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FA" w:rsidRDefault="00AF43D4" w:rsidP="00AF43D4">
      <w:pPr>
        <w:jc w:val="center"/>
        <w:rPr>
          <w:sz w:val="32"/>
          <w:szCs w:val="32"/>
        </w:rPr>
      </w:pPr>
      <w:bookmarkStart w:id="0" w:name="_GoBack"/>
      <w:bookmarkEnd w:id="0"/>
      <w:r w:rsidRPr="00AF43D4">
        <w:rPr>
          <w:sz w:val="32"/>
          <w:szCs w:val="32"/>
        </w:rPr>
        <w:t>School Division Unrestricted Fund Balance History</w:t>
      </w:r>
    </w:p>
    <w:p w:rsidR="00AF43D4" w:rsidRDefault="00AF43D4" w:rsidP="00AF43D4">
      <w:pPr>
        <w:jc w:val="center"/>
        <w:rPr>
          <w:sz w:val="32"/>
          <w:szCs w:val="32"/>
        </w:rPr>
      </w:pPr>
    </w:p>
    <w:p w:rsidR="00AF43D4" w:rsidRPr="00AF43D4" w:rsidRDefault="00AF43D4" w:rsidP="00AF43D4">
      <w:pPr>
        <w:rPr>
          <w:sz w:val="32"/>
          <w:szCs w:val="32"/>
        </w:rPr>
      </w:pPr>
      <w:r w:rsidRPr="00AF43D4">
        <w:rPr>
          <w:noProof/>
          <w:szCs w:val="32"/>
        </w:rPr>
        <w:drawing>
          <wp:inline distT="0" distB="0" distL="0" distR="0">
            <wp:extent cx="5943600" cy="210678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43D4" w:rsidRPr="00AF43D4" w:rsidSect="00D711FA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BCE" w:rsidRDefault="00892BCE" w:rsidP="00F26D5B">
      <w:pPr>
        <w:spacing w:after="0" w:line="240" w:lineRule="auto"/>
      </w:pPr>
      <w:r>
        <w:separator/>
      </w:r>
    </w:p>
  </w:endnote>
  <w:endnote w:type="continuationSeparator" w:id="0">
    <w:p w:rsidR="00892BCE" w:rsidRDefault="00892BCE" w:rsidP="00F2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BCE" w:rsidRDefault="00892BCE" w:rsidP="00F26D5B">
      <w:pPr>
        <w:spacing w:after="0" w:line="240" w:lineRule="auto"/>
      </w:pPr>
      <w:r>
        <w:separator/>
      </w:r>
    </w:p>
  </w:footnote>
  <w:footnote w:type="continuationSeparator" w:id="0">
    <w:p w:rsidR="00892BCE" w:rsidRDefault="00892BCE" w:rsidP="00F26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D5B" w:rsidRDefault="00F26D5B" w:rsidP="00F26D5B">
    <w:pPr>
      <w:pStyle w:val="Header"/>
      <w:jc w:val="right"/>
    </w:pPr>
    <w:r>
      <w:t>ATTACHMENT A</w:t>
    </w:r>
  </w:p>
  <w:p w:rsidR="00F26D5B" w:rsidRDefault="00F26D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D4"/>
    <w:rsid w:val="00001E60"/>
    <w:rsid w:val="00030FBC"/>
    <w:rsid w:val="0003185E"/>
    <w:rsid w:val="00042706"/>
    <w:rsid w:val="00082209"/>
    <w:rsid w:val="000A5BB7"/>
    <w:rsid w:val="0010609F"/>
    <w:rsid w:val="00117BA1"/>
    <w:rsid w:val="00183384"/>
    <w:rsid w:val="00183E34"/>
    <w:rsid w:val="001843A3"/>
    <w:rsid w:val="001A0956"/>
    <w:rsid w:val="001D5C6B"/>
    <w:rsid w:val="00201A9B"/>
    <w:rsid w:val="00210641"/>
    <w:rsid w:val="00231D8F"/>
    <w:rsid w:val="00235E4C"/>
    <w:rsid w:val="00240257"/>
    <w:rsid w:val="00261B08"/>
    <w:rsid w:val="0027741E"/>
    <w:rsid w:val="002A74FC"/>
    <w:rsid w:val="002F02F6"/>
    <w:rsid w:val="002F53F5"/>
    <w:rsid w:val="00375503"/>
    <w:rsid w:val="003B04DA"/>
    <w:rsid w:val="003D2483"/>
    <w:rsid w:val="003D5A97"/>
    <w:rsid w:val="003E5988"/>
    <w:rsid w:val="00414403"/>
    <w:rsid w:val="00422FC6"/>
    <w:rsid w:val="004302F6"/>
    <w:rsid w:val="0044617C"/>
    <w:rsid w:val="0045203E"/>
    <w:rsid w:val="004714A6"/>
    <w:rsid w:val="004B6F96"/>
    <w:rsid w:val="004E4E57"/>
    <w:rsid w:val="004E5A12"/>
    <w:rsid w:val="00514E15"/>
    <w:rsid w:val="0053626C"/>
    <w:rsid w:val="00554EDC"/>
    <w:rsid w:val="005741FC"/>
    <w:rsid w:val="005B1B00"/>
    <w:rsid w:val="005D0324"/>
    <w:rsid w:val="005E1DEA"/>
    <w:rsid w:val="005F1399"/>
    <w:rsid w:val="005F60A3"/>
    <w:rsid w:val="00607C20"/>
    <w:rsid w:val="00612069"/>
    <w:rsid w:val="006227EC"/>
    <w:rsid w:val="006369F5"/>
    <w:rsid w:val="006641B9"/>
    <w:rsid w:val="00667944"/>
    <w:rsid w:val="006778FD"/>
    <w:rsid w:val="006973BC"/>
    <w:rsid w:val="006A37DF"/>
    <w:rsid w:val="006A5973"/>
    <w:rsid w:val="006B01B2"/>
    <w:rsid w:val="006C03C2"/>
    <w:rsid w:val="006D54BB"/>
    <w:rsid w:val="006E7A82"/>
    <w:rsid w:val="006F41E0"/>
    <w:rsid w:val="006F6FF3"/>
    <w:rsid w:val="00734E28"/>
    <w:rsid w:val="00742EA6"/>
    <w:rsid w:val="00767F24"/>
    <w:rsid w:val="0077542F"/>
    <w:rsid w:val="00785D32"/>
    <w:rsid w:val="007940D9"/>
    <w:rsid w:val="007B2F44"/>
    <w:rsid w:val="007C3259"/>
    <w:rsid w:val="007C517B"/>
    <w:rsid w:val="007E431F"/>
    <w:rsid w:val="007F52C5"/>
    <w:rsid w:val="00806C80"/>
    <w:rsid w:val="008327DF"/>
    <w:rsid w:val="00837583"/>
    <w:rsid w:val="00857EAF"/>
    <w:rsid w:val="00864318"/>
    <w:rsid w:val="00892BCE"/>
    <w:rsid w:val="008A07F3"/>
    <w:rsid w:val="008D4CBE"/>
    <w:rsid w:val="00900FA0"/>
    <w:rsid w:val="00906CB5"/>
    <w:rsid w:val="009238D6"/>
    <w:rsid w:val="00926542"/>
    <w:rsid w:val="0093373E"/>
    <w:rsid w:val="0093571C"/>
    <w:rsid w:val="00942346"/>
    <w:rsid w:val="0095796D"/>
    <w:rsid w:val="009733B9"/>
    <w:rsid w:val="00982366"/>
    <w:rsid w:val="00985E5D"/>
    <w:rsid w:val="009B7BDA"/>
    <w:rsid w:val="009C270E"/>
    <w:rsid w:val="009D68C2"/>
    <w:rsid w:val="009E4739"/>
    <w:rsid w:val="009E7A89"/>
    <w:rsid w:val="009F3141"/>
    <w:rsid w:val="00A02B51"/>
    <w:rsid w:val="00A1093D"/>
    <w:rsid w:val="00A1589F"/>
    <w:rsid w:val="00A17B3C"/>
    <w:rsid w:val="00A21226"/>
    <w:rsid w:val="00A46BE8"/>
    <w:rsid w:val="00A51CE9"/>
    <w:rsid w:val="00A85449"/>
    <w:rsid w:val="00AB4340"/>
    <w:rsid w:val="00AF3722"/>
    <w:rsid w:val="00AF43D4"/>
    <w:rsid w:val="00B238FE"/>
    <w:rsid w:val="00B24D1E"/>
    <w:rsid w:val="00B314FC"/>
    <w:rsid w:val="00B474CD"/>
    <w:rsid w:val="00B50305"/>
    <w:rsid w:val="00B86CC2"/>
    <w:rsid w:val="00B9109F"/>
    <w:rsid w:val="00BC24A8"/>
    <w:rsid w:val="00BD5791"/>
    <w:rsid w:val="00BF1C2B"/>
    <w:rsid w:val="00BF1F8D"/>
    <w:rsid w:val="00C071B3"/>
    <w:rsid w:val="00C26ABE"/>
    <w:rsid w:val="00C34B50"/>
    <w:rsid w:val="00C55CEA"/>
    <w:rsid w:val="00C60FD5"/>
    <w:rsid w:val="00C72BE9"/>
    <w:rsid w:val="00C90230"/>
    <w:rsid w:val="00CD5C5D"/>
    <w:rsid w:val="00CE1603"/>
    <w:rsid w:val="00D711FA"/>
    <w:rsid w:val="00D72DBD"/>
    <w:rsid w:val="00DE6102"/>
    <w:rsid w:val="00E06392"/>
    <w:rsid w:val="00E20FCC"/>
    <w:rsid w:val="00E369FC"/>
    <w:rsid w:val="00E44FAC"/>
    <w:rsid w:val="00E811AC"/>
    <w:rsid w:val="00ED21DA"/>
    <w:rsid w:val="00EE41AD"/>
    <w:rsid w:val="00F21734"/>
    <w:rsid w:val="00F25419"/>
    <w:rsid w:val="00F26D5B"/>
    <w:rsid w:val="00F557F4"/>
    <w:rsid w:val="00F9088F"/>
    <w:rsid w:val="00F962A9"/>
    <w:rsid w:val="00FB64CF"/>
    <w:rsid w:val="00FC4A93"/>
    <w:rsid w:val="00FC57E3"/>
    <w:rsid w:val="00FE6CC5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3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6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D5B"/>
  </w:style>
  <w:style w:type="paragraph" w:styleId="Footer">
    <w:name w:val="footer"/>
    <w:basedOn w:val="Normal"/>
    <w:link w:val="FooterChar"/>
    <w:uiPriority w:val="99"/>
    <w:semiHidden/>
    <w:unhideWhenUsed/>
    <w:rsid w:val="00F26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6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3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6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D5B"/>
  </w:style>
  <w:style w:type="paragraph" w:styleId="Footer">
    <w:name w:val="footer"/>
    <w:basedOn w:val="Normal"/>
    <w:link w:val="FooterChar"/>
    <w:uiPriority w:val="99"/>
    <w:semiHidden/>
    <w:unhideWhenUsed/>
    <w:rsid w:val="00F26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6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9D627F5C05F42902E504789E0FF10" ma:contentTypeVersion="1" ma:contentTypeDescription="Create a new document." ma:contentTypeScope="" ma:versionID="c049f3a1dcdf791ef28311c57a2f790e">
  <xsd:schema xmlns:xsd="http://www.w3.org/2001/XMLSchema" xmlns:p="http://schemas.microsoft.com/office/2006/metadata/properties" targetNamespace="http://schemas.microsoft.com/office/2006/metadata/properties" ma:root="true" ma:fieldsID="bbd91c885d0188e456295ff4cc461ef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B8E30E-33BA-48F1-9374-BB0522A7AAB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C48CB6C-9753-4499-8BD0-F630A7FD0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57E682E-75C1-4ACD-9C43-5A5E168879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Albemarle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lallshouse</dc:creator>
  <cp:lastModifiedBy>Office of Technology</cp:lastModifiedBy>
  <cp:revision>2</cp:revision>
  <cp:lastPrinted>2012-11-02T12:17:00Z</cp:lastPrinted>
  <dcterms:created xsi:type="dcterms:W3CDTF">2012-12-11T13:13:00Z</dcterms:created>
  <dcterms:modified xsi:type="dcterms:W3CDTF">2012-12-11T13:13:00Z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0x010100F3B9D627F5C05F42902E504789E0FF10</vt:lpwstr>
  </property>
</Properties>
</file>